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27"/>
        <w:jc w:val="center"/>
        <w:textAlignment w:val="auto"/>
        <w:rPr>
          <w:rFonts w:ascii="隶书" w:hAnsi="宋体" w:cs="宋体"/>
          <w:b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27"/>
        <w:jc w:val="center"/>
        <w:textAlignment w:val="auto"/>
        <w:rPr>
          <w:rFonts w:ascii="隶书" w:hAnsi="宋体" w:cs="宋体"/>
          <w:b/>
          <w:kern w:val="0"/>
          <w:sz w:val="32"/>
          <w:szCs w:val="32"/>
        </w:rPr>
      </w:pPr>
      <w:r>
        <w:rPr>
          <w:rFonts w:hint="eastAsia" w:ascii="隶书" w:hAnsi="宋体" w:cs="宋体"/>
          <w:b/>
          <w:kern w:val="0"/>
          <w:sz w:val="32"/>
          <w:szCs w:val="32"/>
        </w:rPr>
        <w:t>格式和注释范例要求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宋体" w:eastAsia="黑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宋体" w:eastAsia="黑体"/>
          <w:b/>
          <w:bCs/>
          <w:sz w:val="28"/>
          <w:szCs w:val="28"/>
        </w:rPr>
      </w:pPr>
      <w:r>
        <w:rPr>
          <w:rFonts w:hint="eastAsia" w:ascii="黑体" w:hAnsi="宋体" w:eastAsia="黑体"/>
          <w:b/>
          <w:bCs/>
          <w:sz w:val="28"/>
          <w:szCs w:val="28"/>
        </w:rPr>
        <w:t xml:space="preserve">第一部分 </w:t>
      </w:r>
      <w:r>
        <w:rPr>
          <w:rFonts w:hint="eastAsia" w:ascii="黑体" w:hAnsi="宋体" w:eastAsia="黑体"/>
          <w:b/>
          <w:bCs/>
          <w:sz w:val="28"/>
          <w:szCs w:val="28"/>
          <w:lang w:val="en-US" w:eastAsia="zh-CN"/>
        </w:rPr>
        <w:t>研究报告</w:t>
      </w:r>
      <w:r>
        <w:rPr>
          <w:rFonts w:hint="eastAsia" w:ascii="黑体" w:hAnsi="宋体" w:eastAsia="黑体"/>
          <w:b/>
          <w:bCs/>
          <w:sz w:val="28"/>
          <w:szCs w:val="28"/>
        </w:rPr>
        <w:t>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题目</w:t>
      </w:r>
      <w:r>
        <w:rPr>
          <w:rFonts w:hint="eastAsia" w:ascii="宋体" w:hAnsi="宋体"/>
          <w:sz w:val="24"/>
        </w:rPr>
        <w:t>：居中 黑体 三号 加粗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摘要：</w:t>
      </w:r>
      <w:r>
        <w:rPr>
          <w:rFonts w:hint="eastAsia" w:ascii="宋体" w:hAnsi="宋体"/>
          <w:sz w:val="24"/>
        </w:rPr>
        <w:t>宋体 四号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关键词：</w:t>
      </w:r>
      <w:r>
        <w:rPr>
          <w:rFonts w:hint="eastAsia" w:ascii="宋体" w:hAnsi="宋体"/>
          <w:sz w:val="24"/>
        </w:rPr>
        <w:t>宋体 四号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正文标题：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一、（居中 黑体 小三 加粗）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（一）（首行缩进两字符 宋体 四号 加粗）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1.（首行缩进两字符 宋体 四号）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（1）（首行缩进两字符 宋体 四号）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正文：（首行缩进两字符 宋体 四号 20磅行距）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脚注：（首行缩进两字符 宋体 五号 单倍行距）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第二部分 注释范例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1.涉及判决书的，注释需标注：最高人民法院（2018）最高法民再396 号民事判决书.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2.相同注释的，注释需标注：同[X].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3.涉及期刊的，注释需标注：徐俊，叶明鑫. 商标惩罚性赔偿法律适用要件的类型化研究[J]. 知识产权，2021（04）：95.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4.涉及书籍的，注释需标注：王太平, 姚鹤徽. 商标法[M]. 北京：中国人民大学出版社，2020.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5.涉及网址的，注释需标注：商标评审委员会法律事务处.2017 年商标评审案件行政诉讼总体情况分析[EB/OL].https://sbj.cnipa.gov.cn/sbj/ssbj_gzdt/201806/t20180619_20834.html，2023-12-2.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  <w:lang w:val="en-US" w:eastAsia="zh-CN"/>
        </w:rPr>
        <w:t>6.</w:t>
      </w:r>
      <w:r>
        <w:rPr>
          <w:rFonts w:hint="eastAsia" w:ascii="宋体" w:hAnsi="宋体"/>
          <w:sz w:val="24"/>
          <w:lang w:eastAsia="zh-CN"/>
        </w:rPr>
        <w:t>注释请用尾注，注释数量不要太多（杂志版面有限），一般20个以内注释为佳。注释格式要规范统一。参照杂志新使用的格式。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黑体" w:hAnsi="宋体" w:eastAsia="黑体"/>
          <w:b/>
          <w:sz w:val="28"/>
          <w:szCs w:val="28"/>
          <w:lang w:val="en-US" w:eastAsia="zh-CN"/>
        </w:rPr>
      </w:pPr>
      <w:r>
        <w:rPr>
          <w:rFonts w:hint="eastAsia" w:ascii="黑体" w:hAnsi="宋体" w:eastAsia="黑体"/>
          <w:b/>
          <w:sz w:val="28"/>
          <w:szCs w:val="28"/>
        </w:rPr>
        <w:t>第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三</w:t>
      </w:r>
      <w:r>
        <w:rPr>
          <w:rFonts w:hint="eastAsia" w:ascii="黑体" w:hAnsi="宋体" w:eastAsia="黑体"/>
          <w:b/>
          <w:sz w:val="28"/>
          <w:szCs w:val="28"/>
        </w:rPr>
        <w:t xml:space="preserve">部分 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作者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团队协作，标注清晰研究报告</w:t>
      </w:r>
      <w:bookmarkStart w:id="0" w:name="_GoBack"/>
      <w:bookmarkEnd w:id="0"/>
      <w:r>
        <w:rPr>
          <w:rFonts w:hint="eastAsia" w:ascii="宋体" w:hAnsi="宋体"/>
          <w:sz w:val="24"/>
          <w:lang w:val="en-US" w:eastAsia="zh-CN"/>
        </w:rPr>
        <w:t>每部分的作者。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ascii="黑体" w:eastAsia="黑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3C302B"/>
    <w:rsid w:val="0002341B"/>
    <w:rsid w:val="0002368B"/>
    <w:rsid w:val="0002744A"/>
    <w:rsid w:val="000414BC"/>
    <w:rsid w:val="00054E09"/>
    <w:rsid w:val="00057080"/>
    <w:rsid w:val="00060BFC"/>
    <w:rsid w:val="00062930"/>
    <w:rsid w:val="00070F6D"/>
    <w:rsid w:val="0007386D"/>
    <w:rsid w:val="00073D87"/>
    <w:rsid w:val="00076FFD"/>
    <w:rsid w:val="000815DC"/>
    <w:rsid w:val="00081B99"/>
    <w:rsid w:val="000A4115"/>
    <w:rsid w:val="000A6B04"/>
    <w:rsid w:val="000B297F"/>
    <w:rsid w:val="000C090D"/>
    <w:rsid w:val="000C1AF2"/>
    <w:rsid w:val="000C22E5"/>
    <w:rsid w:val="000C24C0"/>
    <w:rsid w:val="000D60D3"/>
    <w:rsid w:val="000F3D4F"/>
    <w:rsid w:val="00103193"/>
    <w:rsid w:val="001031A0"/>
    <w:rsid w:val="001068E7"/>
    <w:rsid w:val="00122130"/>
    <w:rsid w:val="001458C9"/>
    <w:rsid w:val="00150BEC"/>
    <w:rsid w:val="001624ED"/>
    <w:rsid w:val="001671C7"/>
    <w:rsid w:val="001704EC"/>
    <w:rsid w:val="00176BD7"/>
    <w:rsid w:val="00177616"/>
    <w:rsid w:val="00182E5E"/>
    <w:rsid w:val="0018443B"/>
    <w:rsid w:val="00197976"/>
    <w:rsid w:val="001A2AFC"/>
    <w:rsid w:val="001B4882"/>
    <w:rsid w:val="001C193F"/>
    <w:rsid w:val="001E068A"/>
    <w:rsid w:val="001E1636"/>
    <w:rsid w:val="001F5ACF"/>
    <w:rsid w:val="002008D2"/>
    <w:rsid w:val="0020623D"/>
    <w:rsid w:val="00210175"/>
    <w:rsid w:val="00210F14"/>
    <w:rsid w:val="002113C4"/>
    <w:rsid w:val="002129D0"/>
    <w:rsid w:val="00214F0F"/>
    <w:rsid w:val="0022413E"/>
    <w:rsid w:val="00291BD2"/>
    <w:rsid w:val="002B3542"/>
    <w:rsid w:val="002C336D"/>
    <w:rsid w:val="002C5A13"/>
    <w:rsid w:val="002E27A9"/>
    <w:rsid w:val="002F2FAF"/>
    <w:rsid w:val="002F3604"/>
    <w:rsid w:val="00306677"/>
    <w:rsid w:val="00306CF9"/>
    <w:rsid w:val="00324F71"/>
    <w:rsid w:val="003570D5"/>
    <w:rsid w:val="00362564"/>
    <w:rsid w:val="00363DAF"/>
    <w:rsid w:val="003670C8"/>
    <w:rsid w:val="003752D9"/>
    <w:rsid w:val="003849DD"/>
    <w:rsid w:val="00390464"/>
    <w:rsid w:val="003A6473"/>
    <w:rsid w:val="003B4D3A"/>
    <w:rsid w:val="003B6600"/>
    <w:rsid w:val="003C302B"/>
    <w:rsid w:val="003C6F75"/>
    <w:rsid w:val="003C779D"/>
    <w:rsid w:val="003E4FFB"/>
    <w:rsid w:val="003E6DC7"/>
    <w:rsid w:val="003F4B93"/>
    <w:rsid w:val="0040569B"/>
    <w:rsid w:val="00411A31"/>
    <w:rsid w:val="00416AD8"/>
    <w:rsid w:val="0042037F"/>
    <w:rsid w:val="00420B97"/>
    <w:rsid w:val="00440BD4"/>
    <w:rsid w:val="0045501C"/>
    <w:rsid w:val="0047091B"/>
    <w:rsid w:val="004714EB"/>
    <w:rsid w:val="00482CEA"/>
    <w:rsid w:val="00486DF2"/>
    <w:rsid w:val="00490D20"/>
    <w:rsid w:val="004A444B"/>
    <w:rsid w:val="004B4A12"/>
    <w:rsid w:val="004B5BDF"/>
    <w:rsid w:val="004C1C83"/>
    <w:rsid w:val="004D63AD"/>
    <w:rsid w:val="004E1A66"/>
    <w:rsid w:val="004E4C80"/>
    <w:rsid w:val="004F25AA"/>
    <w:rsid w:val="0050167E"/>
    <w:rsid w:val="005038BB"/>
    <w:rsid w:val="005168E3"/>
    <w:rsid w:val="005219A5"/>
    <w:rsid w:val="00524B91"/>
    <w:rsid w:val="00545379"/>
    <w:rsid w:val="005511E8"/>
    <w:rsid w:val="00556813"/>
    <w:rsid w:val="005579C5"/>
    <w:rsid w:val="00573447"/>
    <w:rsid w:val="00575E63"/>
    <w:rsid w:val="00575F9B"/>
    <w:rsid w:val="00590D06"/>
    <w:rsid w:val="005A1BED"/>
    <w:rsid w:val="005A3D24"/>
    <w:rsid w:val="005B2166"/>
    <w:rsid w:val="005B2927"/>
    <w:rsid w:val="005C4F80"/>
    <w:rsid w:val="005C608E"/>
    <w:rsid w:val="005D6696"/>
    <w:rsid w:val="005E4BCC"/>
    <w:rsid w:val="006005CA"/>
    <w:rsid w:val="0060253F"/>
    <w:rsid w:val="0061165D"/>
    <w:rsid w:val="00612576"/>
    <w:rsid w:val="00634165"/>
    <w:rsid w:val="00635B76"/>
    <w:rsid w:val="00664742"/>
    <w:rsid w:val="0066659D"/>
    <w:rsid w:val="00670529"/>
    <w:rsid w:val="00686A2D"/>
    <w:rsid w:val="00687654"/>
    <w:rsid w:val="006B13B0"/>
    <w:rsid w:val="006C4BC7"/>
    <w:rsid w:val="006C5A55"/>
    <w:rsid w:val="006C68D8"/>
    <w:rsid w:val="006E16C4"/>
    <w:rsid w:val="006F3516"/>
    <w:rsid w:val="00710A00"/>
    <w:rsid w:val="007164D3"/>
    <w:rsid w:val="007170D1"/>
    <w:rsid w:val="00725859"/>
    <w:rsid w:val="00750057"/>
    <w:rsid w:val="007516E6"/>
    <w:rsid w:val="00754E9D"/>
    <w:rsid w:val="0076087F"/>
    <w:rsid w:val="0076674E"/>
    <w:rsid w:val="00791F08"/>
    <w:rsid w:val="0079446B"/>
    <w:rsid w:val="007959A0"/>
    <w:rsid w:val="00795E5A"/>
    <w:rsid w:val="007A04F6"/>
    <w:rsid w:val="007C6F96"/>
    <w:rsid w:val="007F3A00"/>
    <w:rsid w:val="00800525"/>
    <w:rsid w:val="00800EF6"/>
    <w:rsid w:val="0081130F"/>
    <w:rsid w:val="00817015"/>
    <w:rsid w:val="008229A9"/>
    <w:rsid w:val="00822F20"/>
    <w:rsid w:val="00834E9B"/>
    <w:rsid w:val="00835D82"/>
    <w:rsid w:val="00853579"/>
    <w:rsid w:val="0086610B"/>
    <w:rsid w:val="00866859"/>
    <w:rsid w:val="00872517"/>
    <w:rsid w:val="00884DBA"/>
    <w:rsid w:val="00891337"/>
    <w:rsid w:val="008917BF"/>
    <w:rsid w:val="00891E80"/>
    <w:rsid w:val="00892C7D"/>
    <w:rsid w:val="00894A51"/>
    <w:rsid w:val="008A31B7"/>
    <w:rsid w:val="008A5F04"/>
    <w:rsid w:val="008C77D3"/>
    <w:rsid w:val="008D5D17"/>
    <w:rsid w:val="008D6FBC"/>
    <w:rsid w:val="008E50EC"/>
    <w:rsid w:val="008E60A7"/>
    <w:rsid w:val="008E6689"/>
    <w:rsid w:val="008F0166"/>
    <w:rsid w:val="008F5381"/>
    <w:rsid w:val="00901A0E"/>
    <w:rsid w:val="00923872"/>
    <w:rsid w:val="00924021"/>
    <w:rsid w:val="00941593"/>
    <w:rsid w:val="00945224"/>
    <w:rsid w:val="00951CAC"/>
    <w:rsid w:val="009605B0"/>
    <w:rsid w:val="00970922"/>
    <w:rsid w:val="009744A4"/>
    <w:rsid w:val="009803E1"/>
    <w:rsid w:val="00991FD1"/>
    <w:rsid w:val="009A14F4"/>
    <w:rsid w:val="009B0285"/>
    <w:rsid w:val="009B0AED"/>
    <w:rsid w:val="009B2F9C"/>
    <w:rsid w:val="009C0054"/>
    <w:rsid w:val="009C0795"/>
    <w:rsid w:val="009C37EA"/>
    <w:rsid w:val="009F05A7"/>
    <w:rsid w:val="009F528D"/>
    <w:rsid w:val="00A02FCB"/>
    <w:rsid w:val="00A06F46"/>
    <w:rsid w:val="00A1283C"/>
    <w:rsid w:val="00A26654"/>
    <w:rsid w:val="00A305C8"/>
    <w:rsid w:val="00A33B4C"/>
    <w:rsid w:val="00A62D0B"/>
    <w:rsid w:val="00A667C2"/>
    <w:rsid w:val="00A67EDA"/>
    <w:rsid w:val="00A72532"/>
    <w:rsid w:val="00A9253B"/>
    <w:rsid w:val="00A9657D"/>
    <w:rsid w:val="00A966A6"/>
    <w:rsid w:val="00AA39DC"/>
    <w:rsid w:val="00AB3A23"/>
    <w:rsid w:val="00AB6298"/>
    <w:rsid w:val="00AC1C89"/>
    <w:rsid w:val="00AC5DC8"/>
    <w:rsid w:val="00AC68F6"/>
    <w:rsid w:val="00AC7C2C"/>
    <w:rsid w:val="00AD47B7"/>
    <w:rsid w:val="00AD6722"/>
    <w:rsid w:val="00AE48D6"/>
    <w:rsid w:val="00B10612"/>
    <w:rsid w:val="00B1607F"/>
    <w:rsid w:val="00B16FF1"/>
    <w:rsid w:val="00B22EDE"/>
    <w:rsid w:val="00B24D12"/>
    <w:rsid w:val="00B4348D"/>
    <w:rsid w:val="00B6196A"/>
    <w:rsid w:val="00B66CC4"/>
    <w:rsid w:val="00B8274F"/>
    <w:rsid w:val="00B8334A"/>
    <w:rsid w:val="00B945B9"/>
    <w:rsid w:val="00BA6B83"/>
    <w:rsid w:val="00BB3E67"/>
    <w:rsid w:val="00BB6C51"/>
    <w:rsid w:val="00BB6FD0"/>
    <w:rsid w:val="00BC2B7E"/>
    <w:rsid w:val="00BC5F3A"/>
    <w:rsid w:val="00BD7F02"/>
    <w:rsid w:val="00BF20AF"/>
    <w:rsid w:val="00BF4BB2"/>
    <w:rsid w:val="00C03A77"/>
    <w:rsid w:val="00C10083"/>
    <w:rsid w:val="00C234B5"/>
    <w:rsid w:val="00C2450C"/>
    <w:rsid w:val="00C33830"/>
    <w:rsid w:val="00C36735"/>
    <w:rsid w:val="00C4015C"/>
    <w:rsid w:val="00C418BE"/>
    <w:rsid w:val="00C624B3"/>
    <w:rsid w:val="00C63754"/>
    <w:rsid w:val="00C66E80"/>
    <w:rsid w:val="00C72EDC"/>
    <w:rsid w:val="00C85B24"/>
    <w:rsid w:val="00C865C9"/>
    <w:rsid w:val="00C8773D"/>
    <w:rsid w:val="00C92A4D"/>
    <w:rsid w:val="00CA47DC"/>
    <w:rsid w:val="00CB58E3"/>
    <w:rsid w:val="00CC0A1B"/>
    <w:rsid w:val="00CC234E"/>
    <w:rsid w:val="00CC28C4"/>
    <w:rsid w:val="00CD49DF"/>
    <w:rsid w:val="00CF606B"/>
    <w:rsid w:val="00CF6904"/>
    <w:rsid w:val="00CF78F3"/>
    <w:rsid w:val="00D14EB5"/>
    <w:rsid w:val="00D270EA"/>
    <w:rsid w:val="00D36D5A"/>
    <w:rsid w:val="00D53C3A"/>
    <w:rsid w:val="00D61CB3"/>
    <w:rsid w:val="00D67941"/>
    <w:rsid w:val="00D8071D"/>
    <w:rsid w:val="00D81387"/>
    <w:rsid w:val="00DB6C68"/>
    <w:rsid w:val="00DB7B43"/>
    <w:rsid w:val="00DC243B"/>
    <w:rsid w:val="00DC2B62"/>
    <w:rsid w:val="00DC5312"/>
    <w:rsid w:val="00DC769B"/>
    <w:rsid w:val="00DE5A47"/>
    <w:rsid w:val="00DF3534"/>
    <w:rsid w:val="00DF5D74"/>
    <w:rsid w:val="00DF702D"/>
    <w:rsid w:val="00E13ECD"/>
    <w:rsid w:val="00E16121"/>
    <w:rsid w:val="00E209FB"/>
    <w:rsid w:val="00E23C47"/>
    <w:rsid w:val="00E25B8F"/>
    <w:rsid w:val="00E32BA2"/>
    <w:rsid w:val="00E47909"/>
    <w:rsid w:val="00E52E6D"/>
    <w:rsid w:val="00E62D8F"/>
    <w:rsid w:val="00E62DB2"/>
    <w:rsid w:val="00E82854"/>
    <w:rsid w:val="00E90C13"/>
    <w:rsid w:val="00EA122E"/>
    <w:rsid w:val="00EA3FC9"/>
    <w:rsid w:val="00EA4F1D"/>
    <w:rsid w:val="00EC2476"/>
    <w:rsid w:val="00ED1959"/>
    <w:rsid w:val="00ED4518"/>
    <w:rsid w:val="00EE3E77"/>
    <w:rsid w:val="00EF11BF"/>
    <w:rsid w:val="00F062E2"/>
    <w:rsid w:val="00F116E6"/>
    <w:rsid w:val="00F161CA"/>
    <w:rsid w:val="00F22290"/>
    <w:rsid w:val="00F243C1"/>
    <w:rsid w:val="00F40821"/>
    <w:rsid w:val="00F42C1F"/>
    <w:rsid w:val="00F43723"/>
    <w:rsid w:val="00F53A28"/>
    <w:rsid w:val="00F5594E"/>
    <w:rsid w:val="00F70059"/>
    <w:rsid w:val="00FA1BF7"/>
    <w:rsid w:val="00FA37D9"/>
    <w:rsid w:val="00FC4BC0"/>
    <w:rsid w:val="00FC5CB8"/>
    <w:rsid w:val="00FD246E"/>
    <w:rsid w:val="00FE3B54"/>
    <w:rsid w:val="08983EE3"/>
    <w:rsid w:val="09101128"/>
    <w:rsid w:val="094E50AC"/>
    <w:rsid w:val="0E65666B"/>
    <w:rsid w:val="10F2128B"/>
    <w:rsid w:val="24A242EC"/>
    <w:rsid w:val="2BF377FC"/>
    <w:rsid w:val="3A0413B9"/>
    <w:rsid w:val="417D58C7"/>
    <w:rsid w:val="439266CA"/>
    <w:rsid w:val="47E87564"/>
    <w:rsid w:val="55AD3B33"/>
    <w:rsid w:val="578D765B"/>
    <w:rsid w:val="60122FBA"/>
    <w:rsid w:val="637E6911"/>
    <w:rsid w:val="6E4D1284"/>
    <w:rsid w:val="6EDF190E"/>
    <w:rsid w:val="769D20CF"/>
    <w:rsid w:val="7D611C85"/>
    <w:rsid w:val="7E742A76"/>
    <w:rsid w:val="7FBD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2ABD6-4332-4570-B682-CBED6CD83A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542</Characters>
  <Lines>11</Lines>
  <Paragraphs>3</Paragraphs>
  <TotalTime>2</TotalTime>
  <ScaleCrop>false</ScaleCrop>
  <LinksUpToDate>false</LinksUpToDate>
  <CharactersWithSpaces>573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2022-07-29T02:57:00Z</dcterms:created>
  <dc:creator>wy</dc:creator>
  <cp:lastModifiedBy>阿要</cp:lastModifiedBy>
  <cp:lastPrinted>2022-08-17T07:41:00Z</cp:lastPrinted>
  <dcterms:modified xsi:type="dcterms:W3CDTF">2024-06-18T03:35:10Z</dcterms:modified>
  <cp:revision>262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81AE504B1F9A40898AF8D7CAD304A348</vt:lpwstr>
  </property>
</Properties>
</file>