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27A17">
      <w:pPr>
        <w:pStyle w:val="2"/>
        <w:jc w:val="left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p w14:paraId="3E4D90AE">
      <w:pPr>
        <w:pStyle w:val="2"/>
        <w:jc w:val="left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附件：</w:t>
      </w:r>
    </w:p>
    <w:p w14:paraId="29347C0A">
      <w:pPr>
        <w:pStyle w:val="2"/>
        <w:rPr>
          <w:rFonts w:hint="eastAsia" w:ascii="黑体" w:hAnsi="黑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中华商标协会知识产权志愿服务团报名表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386"/>
        <w:gridCol w:w="4028"/>
        <w:gridCol w:w="1855"/>
        <w:gridCol w:w="4877"/>
      </w:tblGrid>
      <w:tr w14:paraId="09AAE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</w:tcPr>
          <w:p w14:paraId="5180F3B3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86" w:type="dxa"/>
          </w:tcPr>
          <w:p w14:paraId="2640E02F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4028" w:type="dxa"/>
          </w:tcPr>
          <w:p w14:paraId="646CAD32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1855" w:type="dxa"/>
          </w:tcPr>
          <w:p w14:paraId="10ED6A6B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4877" w:type="dxa"/>
          </w:tcPr>
          <w:p w14:paraId="1E46EA84">
            <w:pPr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授课主题</w:t>
            </w:r>
          </w:p>
        </w:tc>
      </w:tr>
      <w:tr w14:paraId="7A632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</w:tcPr>
          <w:p w14:paraId="682C00AA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386" w:type="dxa"/>
          </w:tcPr>
          <w:p w14:paraId="1BF2B9A5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28" w:type="dxa"/>
          </w:tcPr>
          <w:p w14:paraId="6FDF39B5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5" w:type="dxa"/>
          </w:tcPr>
          <w:p w14:paraId="1966365F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77" w:type="dxa"/>
          </w:tcPr>
          <w:p w14:paraId="0AD9D90A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CD43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</w:tcPr>
          <w:p w14:paraId="7A7C39B3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386" w:type="dxa"/>
          </w:tcPr>
          <w:p w14:paraId="1F9F2810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28" w:type="dxa"/>
          </w:tcPr>
          <w:p w14:paraId="21756214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5" w:type="dxa"/>
          </w:tcPr>
          <w:p w14:paraId="7B60197C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77" w:type="dxa"/>
          </w:tcPr>
          <w:p w14:paraId="6959766D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1C05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</w:tcPr>
          <w:p w14:paraId="1746EC5E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6" w:type="dxa"/>
          </w:tcPr>
          <w:p w14:paraId="71FB4CC1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28" w:type="dxa"/>
          </w:tcPr>
          <w:p w14:paraId="353B2297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5" w:type="dxa"/>
          </w:tcPr>
          <w:p w14:paraId="5BE155C6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77" w:type="dxa"/>
          </w:tcPr>
          <w:p w14:paraId="040AD369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A20B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</w:tcPr>
          <w:p w14:paraId="7F1A6575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6" w:type="dxa"/>
          </w:tcPr>
          <w:p w14:paraId="33FA9FA5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28" w:type="dxa"/>
          </w:tcPr>
          <w:p w14:paraId="503D8765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5" w:type="dxa"/>
          </w:tcPr>
          <w:p w14:paraId="059B8584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77" w:type="dxa"/>
          </w:tcPr>
          <w:p w14:paraId="4FFFFCCF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768D42E6">
      <w:pPr>
        <w:rPr>
          <w:rFonts w:hint="eastAsia"/>
          <w:lang w:val="en-US" w:eastAsia="zh-CN"/>
        </w:rPr>
      </w:pPr>
    </w:p>
    <w:p w14:paraId="42D4381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66069F"/>
    <w:rsid w:val="2B66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2025-03-20T07:47:00Z</dcterms:created>
  <dc:creator>水灵</dc:creator>
  <cp:lastModifiedBy>水灵</cp:lastModifiedBy>
  <cp:lastPrinted>2025-03-20T07:51:01Z</cp:lastPrinted>
  <dcterms:modified xsi:type="dcterms:W3CDTF">2025-03-20T08:34:53Z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5FD6C73D39A54AC19A9C48CD1BD320F6_11</vt:lpwstr>
  </property>
  <property fmtid="{D5CDD505-2E9C-101B-9397-08002B2CF9AE}" pid="4" name="KSOTemplateDocerSaveRecord">
    <vt:lpwstr>eyJoZGlkIjoiNzI1MzljODBiNDliMzEyMzFlZWNlN2EzYjU0N2YzMWEiLCJ1c2VySWQiOiIyNTA1Njc0MDQifQ==</vt:lpwstr>
  </property>
</Properties>
</file>